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AB" w:rsidRPr="000455C2" w:rsidRDefault="00D272AB" w:rsidP="00814EF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ХА</w:t>
      </w:r>
      <w:r w:rsidR="0021250D" w:rsidRPr="000455C2">
        <w:rPr>
          <w:rFonts w:ascii="Times New Roman" w:hAnsi="Times New Roman"/>
          <w:b/>
          <w:sz w:val="28"/>
          <w:szCs w:val="28"/>
        </w:rPr>
        <w:t>НТЫ-МАНСИЙСКИЙ АВТОНОМНЫЙ ОКРУГ</w:t>
      </w:r>
      <w:r w:rsidRPr="000455C2">
        <w:rPr>
          <w:rFonts w:ascii="Times New Roman" w:hAnsi="Times New Roman"/>
          <w:b/>
          <w:sz w:val="28"/>
          <w:szCs w:val="28"/>
        </w:rPr>
        <w:t xml:space="preserve"> - ЮГРА</w:t>
      </w:r>
    </w:p>
    <w:p w:rsidR="00D272AB" w:rsidRPr="000455C2" w:rsidRDefault="00D272AB" w:rsidP="00D2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272AB" w:rsidRPr="000455C2" w:rsidRDefault="00D272AB" w:rsidP="00D2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272AB" w:rsidRPr="000455C2" w:rsidRDefault="00D272AB" w:rsidP="00D2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D272AB" w:rsidRPr="000455C2" w:rsidRDefault="00D272AB" w:rsidP="00D2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2AB" w:rsidRPr="000455C2" w:rsidRDefault="00D272AB" w:rsidP="00D272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272AB" w:rsidRPr="000455C2" w:rsidRDefault="00D272AB" w:rsidP="00D27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2AB" w:rsidRPr="000455C2" w:rsidRDefault="00D272AB" w:rsidP="00D272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РЕШЕНИЕ</w:t>
      </w:r>
    </w:p>
    <w:p w:rsidR="0021250D" w:rsidRPr="000455C2" w:rsidRDefault="0021250D" w:rsidP="00D935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1B8" w:rsidRDefault="00C827FC" w:rsidP="002125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250D" w:rsidRPr="000455C2">
        <w:rPr>
          <w:rFonts w:ascii="Times New Roman" w:hAnsi="Times New Roman"/>
          <w:sz w:val="28"/>
          <w:szCs w:val="28"/>
        </w:rPr>
        <w:t xml:space="preserve">т </w:t>
      </w:r>
      <w:r w:rsidR="00F7062B">
        <w:rPr>
          <w:rFonts w:ascii="Times New Roman" w:hAnsi="Times New Roman"/>
          <w:sz w:val="28"/>
          <w:szCs w:val="28"/>
        </w:rPr>
        <w:t>28.09.2012                                                                                        № 125</w:t>
      </w:r>
    </w:p>
    <w:p w:rsidR="00A513BA" w:rsidRPr="000455C2" w:rsidRDefault="00A513BA" w:rsidP="002125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5C7" w:rsidRDefault="001E61B8" w:rsidP="00A162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 xml:space="preserve">О внесении </w:t>
      </w:r>
      <w:r w:rsidR="001075C7">
        <w:rPr>
          <w:rFonts w:ascii="Times New Roman" w:hAnsi="Times New Roman"/>
          <w:sz w:val="28"/>
          <w:szCs w:val="28"/>
        </w:rPr>
        <w:t xml:space="preserve">изменений и </w:t>
      </w:r>
      <w:r w:rsidR="00455706">
        <w:rPr>
          <w:rFonts w:ascii="Times New Roman" w:hAnsi="Times New Roman"/>
          <w:sz w:val="28"/>
          <w:szCs w:val="28"/>
        </w:rPr>
        <w:t>дополнений</w:t>
      </w:r>
      <w:r w:rsidRPr="000455C2">
        <w:rPr>
          <w:rFonts w:ascii="Times New Roman" w:hAnsi="Times New Roman"/>
          <w:sz w:val="28"/>
          <w:szCs w:val="28"/>
        </w:rPr>
        <w:t xml:space="preserve"> </w:t>
      </w:r>
    </w:p>
    <w:p w:rsidR="00961B83" w:rsidRDefault="001E61B8" w:rsidP="00A162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в Устав сельского поселения Выкатной</w:t>
      </w:r>
    </w:p>
    <w:p w:rsidR="00710785" w:rsidRDefault="00710785" w:rsidP="00A162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475" w:rsidRDefault="00AA3475" w:rsidP="00AA3475">
      <w:pPr>
        <w:spacing w:after="0" w:line="240" w:lineRule="auto"/>
        <w:rPr>
          <w:sz w:val="28"/>
          <w:szCs w:val="28"/>
        </w:rPr>
      </w:pPr>
    </w:p>
    <w:p w:rsidR="00AA3475" w:rsidRPr="00F93997" w:rsidRDefault="00AA3475" w:rsidP="00AA3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997">
        <w:rPr>
          <w:rFonts w:ascii="Times New Roman" w:hAnsi="Times New Roman"/>
          <w:sz w:val="28"/>
          <w:szCs w:val="28"/>
        </w:rPr>
        <w:t>В</w:t>
      </w:r>
      <w:r w:rsidR="00F93997" w:rsidRPr="00F93997">
        <w:rPr>
          <w:rFonts w:ascii="Times New Roman" w:hAnsi="Times New Roman"/>
          <w:sz w:val="28"/>
          <w:szCs w:val="28"/>
        </w:rPr>
        <w:t xml:space="preserve"> целях приведения Устава сельского поселения Выкатной в соответствие с ф</w:t>
      </w:r>
      <w:r w:rsidRPr="00F93997">
        <w:rPr>
          <w:rFonts w:ascii="Times New Roman" w:hAnsi="Times New Roman"/>
          <w:sz w:val="28"/>
          <w:szCs w:val="28"/>
        </w:rPr>
        <w:t>едеральными законами от 28 ноября 2011 года № 337-ФЗ «О внесении изменений в Градостроительный кодекс Российской Федерации и отдельные законодательные акты Российской Федерации», от 25 июня 2012 года № 91-ФЗ «О внесении изменений в Федеральный закон «Об общих принципах организации местного самоуправления в Российской Федерации», от 25 июня 2012 года № 93-ФЗ «О</w:t>
      </w:r>
      <w:proofErr w:type="gramEnd"/>
      <w:r w:rsidRPr="00F93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3997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10 июля 2012 года № 110-ФЗ «О внесении изменений в статьи 4 и 33 Федерального закона «О социальной защите инвалидов в Российской Федерации» и Федеральный закон «Об общих принципах организации местного самоуправления в Российской Федерации», Уставом сельского поселения Выкатной, </w:t>
      </w:r>
      <w:proofErr w:type="gramEnd"/>
    </w:p>
    <w:p w:rsidR="0014314D" w:rsidRPr="00C972B0" w:rsidRDefault="0014314D" w:rsidP="0014314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314D" w:rsidRPr="00806542" w:rsidRDefault="0014314D" w:rsidP="001431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14314D" w:rsidRDefault="0014314D" w:rsidP="001431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РЕШИЛ:</w:t>
      </w:r>
    </w:p>
    <w:p w:rsidR="00B60603" w:rsidRPr="000455C2" w:rsidRDefault="00B60603" w:rsidP="00C972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162CE" w:rsidRDefault="001E61B8" w:rsidP="00C97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 xml:space="preserve">1. </w:t>
      </w:r>
      <w:r w:rsidR="00710785">
        <w:rPr>
          <w:rFonts w:ascii="Times New Roman" w:hAnsi="Times New Roman"/>
          <w:sz w:val="28"/>
          <w:szCs w:val="28"/>
        </w:rPr>
        <w:t xml:space="preserve">Принять </w:t>
      </w:r>
      <w:r w:rsidR="00264A3E">
        <w:rPr>
          <w:rFonts w:ascii="Times New Roman" w:hAnsi="Times New Roman"/>
          <w:sz w:val="28"/>
          <w:szCs w:val="28"/>
        </w:rPr>
        <w:t xml:space="preserve">изменения и </w:t>
      </w:r>
      <w:r w:rsidR="00710785">
        <w:rPr>
          <w:rFonts w:ascii="Times New Roman" w:hAnsi="Times New Roman"/>
          <w:sz w:val="28"/>
          <w:szCs w:val="28"/>
        </w:rPr>
        <w:t>дополнения</w:t>
      </w:r>
      <w:r w:rsidR="00455706">
        <w:rPr>
          <w:rFonts w:ascii="Times New Roman" w:hAnsi="Times New Roman"/>
          <w:sz w:val="28"/>
          <w:szCs w:val="28"/>
        </w:rPr>
        <w:t xml:space="preserve"> в </w:t>
      </w:r>
      <w:r w:rsidRPr="000455C2">
        <w:rPr>
          <w:rFonts w:ascii="Times New Roman" w:hAnsi="Times New Roman"/>
          <w:sz w:val="28"/>
          <w:szCs w:val="28"/>
        </w:rPr>
        <w:t xml:space="preserve"> Устав сельского поселения Вы</w:t>
      </w:r>
      <w:r w:rsidR="00062F5C">
        <w:rPr>
          <w:rFonts w:ascii="Times New Roman" w:hAnsi="Times New Roman"/>
          <w:sz w:val="28"/>
          <w:szCs w:val="28"/>
        </w:rPr>
        <w:softHyphen/>
      </w:r>
      <w:r w:rsidRPr="000455C2">
        <w:rPr>
          <w:rFonts w:ascii="Times New Roman" w:hAnsi="Times New Roman"/>
          <w:sz w:val="28"/>
          <w:szCs w:val="28"/>
        </w:rPr>
        <w:t>катной согласно приложению к настоящему решению.</w:t>
      </w:r>
    </w:p>
    <w:p w:rsidR="0014314D" w:rsidRDefault="0014314D" w:rsidP="00C97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4314D" w:rsidRPr="0014314D" w:rsidRDefault="0014314D" w:rsidP="001431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14314D">
        <w:rPr>
          <w:rFonts w:ascii="Times New Roman" w:hAnsi="Times New Roman"/>
          <w:sz w:val="28"/>
          <w:szCs w:val="28"/>
        </w:rPr>
        <w:t>. Дополнения, предусмотренные подпунктом «г» пункта 1.1 настоящего решения вступают в силу с 1 января 2013 года.</w:t>
      </w:r>
    </w:p>
    <w:p w:rsidR="0014314D" w:rsidRDefault="0014314D" w:rsidP="00C97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62CE" w:rsidRDefault="0014314D" w:rsidP="00C97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0785">
        <w:rPr>
          <w:rFonts w:ascii="Times New Roman" w:hAnsi="Times New Roman"/>
          <w:sz w:val="28"/>
          <w:szCs w:val="28"/>
        </w:rPr>
        <w:t>. Настоящее решение не позднее 14 дней со дня принятия направить в Управление Министерства юстиции Российской Федерации по Ханты-Ман</w:t>
      </w:r>
      <w:r w:rsidR="00062F5C">
        <w:rPr>
          <w:rFonts w:ascii="Times New Roman" w:hAnsi="Times New Roman"/>
          <w:sz w:val="28"/>
          <w:szCs w:val="28"/>
        </w:rPr>
        <w:softHyphen/>
      </w:r>
      <w:r w:rsidR="00710785">
        <w:rPr>
          <w:rFonts w:ascii="Times New Roman" w:hAnsi="Times New Roman"/>
          <w:sz w:val="28"/>
          <w:szCs w:val="28"/>
        </w:rPr>
        <w:t>сийскому автономному округу – Югре для государственной регистрации.</w:t>
      </w:r>
    </w:p>
    <w:p w:rsidR="00710785" w:rsidRDefault="0014314D" w:rsidP="00C972B0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0785">
        <w:rPr>
          <w:rFonts w:ascii="Times New Roman" w:hAnsi="Times New Roman"/>
          <w:sz w:val="28"/>
          <w:szCs w:val="28"/>
        </w:rPr>
        <w:t>. Решение обнародовать в установленном порядке в течен</w:t>
      </w:r>
      <w:r w:rsidR="00264A3E">
        <w:rPr>
          <w:rFonts w:ascii="Times New Roman" w:hAnsi="Times New Roman"/>
          <w:sz w:val="28"/>
          <w:szCs w:val="28"/>
        </w:rPr>
        <w:t>ие</w:t>
      </w:r>
      <w:r w:rsidR="00710785" w:rsidRPr="00F93997">
        <w:rPr>
          <w:rFonts w:ascii="Times New Roman" w:hAnsi="Times New Roman"/>
          <w:sz w:val="28"/>
          <w:szCs w:val="28"/>
        </w:rPr>
        <w:t xml:space="preserve"> </w:t>
      </w:r>
      <w:r w:rsidR="00062F5C" w:rsidRPr="00F93997">
        <w:rPr>
          <w:rFonts w:ascii="Times New Roman" w:hAnsi="Times New Roman"/>
          <w:sz w:val="28"/>
          <w:szCs w:val="28"/>
        </w:rPr>
        <w:t>7</w:t>
      </w:r>
      <w:r w:rsidR="00710785">
        <w:rPr>
          <w:rFonts w:ascii="Times New Roman" w:hAnsi="Times New Roman"/>
          <w:sz w:val="28"/>
          <w:szCs w:val="28"/>
        </w:rPr>
        <w:t xml:space="preserve"> дней </w:t>
      </w:r>
      <w:r w:rsidR="00062F5C">
        <w:rPr>
          <w:rFonts w:ascii="Times New Roman" w:hAnsi="Times New Roman"/>
          <w:sz w:val="28"/>
          <w:szCs w:val="28"/>
        </w:rPr>
        <w:t>со дня поступления из Управления Министерства юстиции Российской Федера</w:t>
      </w:r>
      <w:r w:rsidR="00062F5C">
        <w:rPr>
          <w:rFonts w:ascii="Times New Roman" w:hAnsi="Times New Roman"/>
          <w:sz w:val="28"/>
          <w:szCs w:val="28"/>
        </w:rPr>
        <w:softHyphen/>
        <w:t xml:space="preserve">ции по Ханты-Мансийскому </w:t>
      </w:r>
      <w:proofErr w:type="gramStart"/>
      <w:r w:rsidR="00062F5C">
        <w:rPr>
          <w:rFonts w:ascii="Times New Roman" w:hAnsi="Times New Roman"/>
          <w:sz w:val="28"/>
          <w:szCs w:val="28"/>
        </w:rPr>
        <w:t>автономному</w:t>
      </w:r>
      <w:proofErr w:type="gramEnd"/>
      <w:r w:rsidR="00062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2F5C">
        <w:rPr>
          <w:rFonts w:ascii="Times New Roman" w:hAnsi="Times New Roman"/>
          <w:sz w:val="28"/>
          <w:szCs w:val="28"/>
        </w:rPr>
        <w:t>округу-Югре</w:t>
      </w:r>
      <w:proofErr w:type="spellEnd"/>
      <w:r w:rsidR="00710785">
        <w:rPr>
          <w:rFonts w:ascii="Times New Roman" w:hAnsi="Times New Roman"/>
          <w:sz w:val="28"/>
          <w:szCs w:val="28"/>
        </w:rPr>
        <w:t>.</w:t>
      </w:r>
      <w:r w:rsidR="003634F2" w:rsidRPr="003634F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4314D" w:rsidRPr="00C972B0" w:rsidRDefault="0014314D" w:rsidP="00C972B0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13BA" w:rsidRDefault="0014314D" w:rsidP="00062F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107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07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0785"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</w:t>
      </w:r>
      <w:r w:rsidR="00062F5C">
        <w:rPr>
          <w:rFonts w:ascii="Times New Roman" w:hAnsi="Times New Roman"/>
          <w:sz w:val="28"/>
          <w:szCs w:val="28"/>
        </w:rPr>
        <w:softHyphen/>
      </w:r>
      <w:r w:rsidR="00710785">
        <w:rPr>
          <w:rFonts w:ascii="Times New Roman" w:hAnsi="Times New Roman"/>
          <w:sz w:val="28"/>
          <w:szCs w:val="28"/>
        </w:rPr>
        <w:t>селения А.А. Иванова.</w:t>
      </w:r>
    </w:p>
    <w:p w:rsidR="00A513BA" w:rsidRDefault="00A513BA" w:rsidP="00EA7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EA7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Pr="000455C2" w:rsidRDefault="0014314D" w:rsidP="00EA7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1B8" w:rsidRPr="000455C2" w:rsidRDefault="001E61B8" w:rsidP="00A162C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Глава</w:t>
      </w:r>
      <w:r w:rsidR="00961B83" w:rsidRPr="00961B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1B83" w:rsidRPr="000455C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D04A5" w:rsidRDefault="001E61B8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поселения Выкатной                                                        А.А. Иванов</w:t>
      </w:r>
    </w:p>
    <w:p w:rsidR="00062F5C" w:rsidRDefault="00062F5C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997" w:rsidRDefault="00F93997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997" w:rsidRDefault="00F93997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997" w:rsidRDefault="00F93997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997" w:rsidRDefault="00F93997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14D" w:rsidRDefault="0014314D" w:rsidP="00A16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1B8" w:rsidRPr="000455C2" w:rsidRDefault="001E61B8" w:rsidP="00C972B0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E61B8" w:rsidRPr="000455C2" w:rsidRDefault="001E61B8" w:rsidP="001E61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E61B8" w:rsidRPr="0014314D" w:rsidRDefault="001E61B8" w:rsidP="001431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14D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A513BA" w:rsidRPr="0014314D" w:rsidRDefault="00F7062B" w:rsidP="001431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28.09.2012 № 125</w:t>
      </w:r>
    </w:p>
    <w:p w:rsidR="00A513BA" w:rsidRPr="0014314D" w:rsidRDefault="00A513BA" w:rsidP="001431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1B8" w:rsidRPr="0014314D" w:rsidRDefault="00455706" w:rsidP="0014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14D">
        <w:rPr>
          <w:rFonts w:ascii="Times New Roman" w:hAnsi="Times New Roman"/>
          <w:b/>
          <w:sz w:val="28"/>
          <w:szCs w:val="28"/>
        </w:rPr>
        <w:t xml:space="preserve">  </w:t>
      </w:r>
      <w:r w:rsidR="00264A3E" w:rsidRPr="0014314D">
        <w:rPr>
          <w:rFonts w:ascii="Times New Roman" w:hAnsi="Times New Roman"/>
          <w:b/>
          <w:sz w:val="28"/>
          <w:szCs w:val="28"/>
        </w:rPr>
        <w:t>Изменения и д</w:t>
      </w:r>
      <w:r w:rsidR="001E61B8" w:rsidRPr="0014314D">
        <w:rPr>
          <w:rFonts w:ascii="Times New Roman" w:hAnsi="Times New Roman"/>
          <w:b/>
          <w:sz w:val="28"/>
          <w:szCs w:val="28"/>
        </w:rPr>
        <w:t>ополнения</w:t>
      </w:r>
    </w:p>
    <w:p w:rsidR="00F63684" w:rsidRPr="0014314D" w:rsidRDefault="001E61B8" w:rsidP="001431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314D">
        <w:rPr>
          <w:rFonts w:ascii="Times New Roman" w:hAnsi="Times New Roman"/>
          <w:b/>
          <w:sz w:val="28"/>
          <w:szCs w:val="28"/>
        </w:rPr>
        <w:t>в Устав сельского поселения Выкатной</w:t>
      </w:r>
    </w:p>
    <w:p w:rsidR="00AA3475" w:rsidRPr="0014314D" w:rsidRDefault="00AA3475" w:rsidP="001431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3475" w:rsidRPr="0014314D" w:rsidRDefault="00AA3475" w:rsidP="001431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314D">
        <w:rPr>
          <w:rFonts w:ascii="Times New Roman" w:hAnsi="Times New Roman"/>
          <w:sz w:val="28"/>
          <w:szCs w:val="28"/>
        </w:rPr>
        <w:tab/>
        <w:t>1.1. В статье 3:</w:t>
      </w:r>
    </w:p>
    <w:p w:rsidR="00AA3475" w:rsidRPr="0014314D" w:rsidRDefault="00AA3475" w:rsidP="00F9399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4314D">
        <w:rPr>
          <w:rFonts w:ascii="Times New Roman" w:hAnsi="Times New Roman"/>
          <w:sz w:val="28"/>
          <w:szCs w:val="28"/>
        </w:rPr>
        <w:tab/>
        <w:t>а) Подпункт 4 пункта 1 дополнить словами «в пределах полномочий, установленных законодательством Российской Федерации»;</w:t>
      </w:r>
    </w:p>
    <w:p w:rsidR="00AA3475" w:rsidRPr="0014314D" w:rsidRDefault="00AA3475" w:rsidP="0014314D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4314D">
        <w:rPr>
          <w:rFonts w:ascii="Times New Roman" w:hAnsi="Times New Roman"/>
          <w:sz w:val="28"/>
          <w:szCs w:val="28"/>
        </w:rPr>
        <w:t>б) Подпункт 6 пункта 1 изложить в новой редакции:</w:t>
      </w:r>
    </w:p>
    <w:p w:rsidR="00AA3475" w:rsidRPr="0014314D" w:rsidRDefault="00AA3475" w:rsidP="00F9399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4314D">
        <w:rPr>
          <w:rFonts w:ascii="Times New Roman" w:hAnsi="Times New Roman"/>
          <w:sz w:val="28"/>
          <w:szCs w:val="28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14314D">
        <w:rPr>
          <w:rFonts w:ascii="Times New Roman" w:hAnsi="Times New Roman"/>
          <w:sz w:val="28"/>
          <w:szCs w:val="28"/>
        </w:rPr>
        <w:t>;»</w:t>
      </w:r>
      <w:proofErr w:type="gramEnd"/>
      <w:r w:rsidRPr="0014314D">
        <w:rPr>
          <w:rFonts w:ascii="Times New Roman" w:hAnsi="Times New Roman"/>
          <w:sz w:val="28"/>
          <w:szCs w:val="28"/>
        </w:rPr>
        <w:t>;</w:t>
      </w:r>
    </w:p>
    <w:p w:rsidR="00AA3475" w:rsidRPr="0014314D" w:rsidRDefault="00AA3475" w:rsidP="00F93997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4314D">
        <w:rPr>
          <w:rFonts w:ascii="Times New Roman" w:hAnsi="Times New Roman"/>
          <w:sz w:val="28"/>
          <w:szCs w:val="28"/>
        </w:rPr>
        <w:t>в) В подпункте 21 пункта 1 слова «при осуществлении муниципального строительства» заменить словами «при осуществлении строительства», слова «осуществление земельного контроля» заменить словами «осуществление муниципального земельного контроля»;</w:t>
      </w:r>
    </w:p>
    <w:p w:rsidR="00AA3475" w:rsidRPr="0014314D" w:rsidRDefault="00AA3475" w:rsidP="0014314D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4314D">
        <w:rPr>
          <w:rFonts w:ascii="Times New Roman" w:hAnsi="Times New Roman"/>
          <w:sz w:val="28"/>
          <w:szCs w:val="28"/>
        </w:rPr>
        <w:t>г) Подпункт 21 пункта 1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 w:rsidR="00F93997">
        <w:rPr>
          <w:rFonts w:ascii="Times New Roman" w:hAnsi="Times New Roman"/>
          <w:sz w:val="28"/>
          <w:szCs w:val="28"/>
        </w:rPr>
        <w:t xml:space="preserve"> ходе таких осмотров нарушений».</w:t>
      </w:r>
    </w:p>
    <w:p w:rsidR="00AA3475" w:rsidRDefault="00AA3475" w:rsidP="000257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3475" w:rsidRDefault="00AA3475" w:rsidP="0002576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476B" w:rsidRDefault="003F476B" w:rsidP="00062F5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3F476B" w:rsidSect="00961B83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CFB08"/>
    <w:lvl w:ilvl="0">
      <w:numFmt w:val="bullet"/>
      <w:lvlText w:val="*"/>
      <w:lvlJc w:val="left"/>
    </w:lvl>
  </w:abstractNum>
  <w:abstractNum w:abstractNumId="1">
    <w:nsid w:val="018D3634"/>
    <w:multiLevelType w:val="singleLevel"/>
    <w:tmpl w:val="739CC4CE"/>
    <w:lvl w:ilvl="0">
      <w:start w:val="2"/>
      <w:numFmt w:val="decimal"/>
      <w:lvlText w:val="%1."/>
      <w:legacy w:legacy="1" w:legacySpace="0" w:legacyIndent="965"/>
      <w:lvlJc w:val="left"/>
      <w:rPr>
        <w:rFonts w:ascii="Arial" w:hAnsi="Arial" w:cs="Arial" w:hint="default"/>
      </w:rPr>
    </w:lvl>
  </w:abstractNum>
  <w:abstractNum w:abstractNumId="2">
    <w:nsid w:val="06673C08"/>
    <w:multiLevelType w:val="singleLevel"/>
    <w:tmpl w:val="5FB4E3F8"/>
    <w:lvl w:ilvl="0">
      <w:start w:val="1"/>
      <w:numFmt w:val="decimal"/>
      <w:lvlText w:val="%1)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3">
    <w:nsid w:val="16E51147"/>
    <w:multiLevelType w:val="singleLevel"/>
    <w:tmpl w:val="7B3C24EE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>
    <w:nsid w:val="2348337D"/>
    <w:multiLevelType w:val="singleLevel"/>
    <w:tmpl w:val="07B63396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5">
    <w:nsid w:val="26E60A79"/>
    <w:multiLevelType w:val="singleLevel"/>
    <w:tmpl w:val="DC484966"/>
    <w:lvl w:ilvl="0">
      <w:start w:val="3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6">
    <w:nsid w:val="2DAE1DB6"/>
    <w:multiLevelType w:val="singleLevel"/>
    <w:tmpl w:val="112E60AC"/>
    <w:lvl w:ilvl="0">
      <w:start w:val="3"/>
      <w:numFmt w:val="decimal"/>
      <w:lvlText w:val="%1."/>
      <w:legacy w:legacy="1" w:legacySpace="0" w:legacyIndent="433"/>
      <w:lvlJc w:val="left"/>
      <w:rPr>
        <w:rFonts w:ascii="Arial" w:hAnsi="Arial" w:cs="Arial" w:hint="default"/>
      </w:rPr>
    </w:lvl>
  </w:abstractNum>
  <w:abstractNum w:abstractNumId="7">
    <w:nsid w:val="31276A65"/>
    <w:multiLevelType w:val="singleLevel"/>
    <w:tmpl w:val="DB747B70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">
    <w:nsid w:val="462C4758"/>
    <w:multiLevelType w:val="singleLevel"/>
    <w:tmpl w:val="8B522F7A"/>
    <w:lvl w:ilvl="0">
      <w:start w:val="2"/>
      <w:numFmt w:val="decimal"/>
      <w:lvlText w:val="%1)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9">
    <w:nsid w:val="61791E24"/>
    <w:multiLevelType w:val="singleLevel"/>
    <w:tmpl w:val="DEEC857E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0">
    <w:nsid w:val="697C15D7"/>
    <w:multiLevelType w:val="singleLevel"/>
    <w:tmpl w:val="F6641894"/>
    <w:lvl w:ilvl="0">
      <w:start w:val="5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1">
    <w:nsid w:val="6B7548ED"/>
    <w:multiLevelType w:val="singleLevel"/>
    <w:tmpl w:val="E22C5512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2">
    <w:nsid w:val="7BA65D85"/>
    <w:multiLevelType w:val="singleLevel"/>
    <w:tmpl w:val="28C221A2"/>
    <w:lvl w:ilvl="0">
      <w:start w:val="2"/>
      <w:numFmt w:val="decimal"/>
      <w:lvlText w:val="%1."/>
      <w:legacy w:legacy="1" w:legacySpace="0" w:legacyIndent="13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67"/>
        <w:lvlJc w:val="left"/>
        <w:rPr>
          <w:rFonts w:ascii="Arial" w:hAnsi="Arial" w:cs="Arial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AB"/>
    <w:rsid w:val="0002576D"/>
    <w:rsid w:val="00027DAD"/>
    <w:rsid w:val="000455C2"/>
    <w:rsid w:val="000602D9"/>
    <w:rsid w:val="00062F5C"/>
    <w:rsid w:val="000919EE"/>
    <w:rsid w:val="000A00A9"/>
    <w:rsid w:val="000A7C00"/>
    <w:rsid w:val="000B77D2"/>
    <w:rsid w:val="000C27EC"/>
    <w:rsid w:val="000E0022"/>
    <w:rsid w:val="000F71C2"/>
    <w:rsid w:val="001075C7"/>
    <w:rsid w:val="00126831"/>
    <w:rsid w:val="0014314D"/>
    <w:rsid w:val="00160C04"/>
    <w:rsid w:val="00175D02"/>
    <w:rsid w:val="00186467"/>
    <w:rsid w:val="001A5C87"/>
    <w:rsid w:val="001C677B"/>
    <w:rsid w:val="001E19B2"/>
    <w:rsid w:val="001E55C5"/>
    <w:rsid w:val="001E61B8"/>
    <w:rsid w:val="001E733F"/>
    <w:rsid w:val="0021250D"/>
    <w:rsid w:val="00224FA8"/>
    <w:rsid w:val="00232667"/>
    <w:rsid w:val="00242386"/>
    <w:rsid w:val="00264A3E"/>
    <w:rsid w:val="0027417D"/>
    <w:rsid w:val="00285C2C"/>
    <w:rsid w:val="00291596"/>
    <w:rsid w:val="002C4A02"/>
    <w:rsid w:val="00306A50"/>
    <w:rsid w:val="00306B1D"/>
    <w:rsid w:val="00311E8B"/>
    <w:rsid w:val="00332184"/>
    <w:rsid w:val="0033302D"/>
    <w:rsid w:val="00333B49"/>
    <w:rsid w:val="00352560"/>
    <w:rsid w:val="00354BCF"/>
    <w:rsid w:val="003634F2"/>
    <w:rsid w:val="003651A5"/>
    <w:rsid w:val="00371462"/>
    <w:rsid w:val="00387813"/>
    <w:rsid w:val="0039774B"/>
    <w:rsid w:val="003A593F"/>
    <w:rsid w:val="003F476B"/>
    <w:rsid w:val="00455706"/>
    <w:rsid w:val="00473D42"/>
    <w:rsid w:val="00481E8C"/>
    <w:rsid w:val="004B76A8"/>
    <w:rsid w:val="004E3C8A"/>
    <w:rsid w:val="0050477B"/>
    <w:rsid w:val="00512ACD"/>
    <w:rsid w:val="005373BE"/>
    <w:rsid w:val="00561B45"/>
    <w:rsid w:val="00575BC1"/>
    <w:rsid w:val="00576F5B"/>
    <w:rsid w:val="00586EEB"/>
    <w:rsid w:val="005A3392"/>
    <w:rsid w:val="005B25EA"/>
    <w:rsid w:val="005B320F"/>
    <w:rsid w:val="005C147D"/>
    <w:rsid w:val="005C7A45"/>
    <w:rsid w:val="005D6A2F"/>
    <w:rsid w:val="005D7DE7"/>
    <w:rsid w:val="005F73E0"/>
    <w:rsid w:val="00642AB2"/>
    <w:rsid w:val="0067349A"/>
    <w:rsid w:val="00680543"/>
    <w:rsid w:val="006925CD"/>
    <w:rsid w:val="00693BF0"/>
    <w:rsid w:val="006D04A5"/>
    <w:rsid w:val="007010A5"/>
    <w:rsid w:val="00710785"/>
    <w:rsid w:val="00713AE5"/>
    <w:rsid w:val="007265A3"/>
    <w:rsid w:val="00735311"/>
    <w:rsid w:val="00735C9D"/>
    <w:rsid w:val="00736773"/>
    <w:rsid w:val="00755D82"/>
    <w:rsid w:val="0078188B"/>
    <w:rsid w:val="00795840"/>
    <w:rsid w:val="007A5853"/>
    <w:rsid w:val="00800261"/>
    <w:rsid w:val="00806542"/>
    <w:rsid w:val="0081340C"/>
    <w:rsid w:val="00814EF5"/>
    <w:rsid w:val="008268AC"/>
    <w:rsid w:val="00832F21"/>
    <w:rsid w:val="00850397"/>
    <w:rsid w:val="00860CDE"/>
    <w:rsid w:val="00870160"/>
    <w:rsid w:val="00872E96"/>
    <w:rsid w:val="008832BE"/>
    <w:rsid w:val="008832DD"/>
    <w:rsid w:val="00890EF3"/>
    <w:rsid w:val="008A5444"/>
    <w:rsid w:val="008B5D37"/>
    <w:rsid w:val="008B78D9"/>
    <w:rsid w:val="008D300D"/>
    <w:rsid w:val="008E4B14"/>
    <w:rsid w:val="00906EC0"/>
    <w:rsid w:val="00913B5C"/>
    <w:rsid w:val="00924BF9"/>
    <w:rsid w:val="0093460D"/>
    <w:rsid w:val="00934849"/>
    <w:rsid w:val="00936409"/>
    <w:rsid w:val="00961B83"/>
    <w:rsid w:val="00963205"/>
    <w:rsid w:val="009A09C7"/>
    <w:rsid w:val="009A5396"/>
    <w:rsid w:val="009C0A49"/>
    <w:rsid w:val="009D06C1"/>
    <w:rsid w:val="009D2A58"/>
    <w:rsid w:val="009D467F"/>
    <w:rsid w:val="00A162CE"/>
    <w:rsid w:val="00A25F9F"/>
    <w:rsid w:val="00A31184"/>
    <w:rsid w:val="00A5131A"/>
    <w:rsid w:val="00A513BA"/>
    <w:rsid w:val="00A5697A"/>
    <w:rsid w:val="00A83366"/>
    <w:rsid w:val="00AA3475"/>
    <w:rsid w:val="00AC6A19"/>
    <w:rsid w:val="00AD4273"/>
    <w:rsid w:val="00AE3703"/>
    <w:rsid w:val="00B160F5"/>
    <w:rsid w:val="00B4564D"/>
    <w:rsid w:val="00B60603"/>
    <w:rsid w:val="00B66DB0"/>
    <w:rsid w:val="00B71837"/>
    <w:rsid w:val="00BB0D74"/>
    <w:rsid w:val="00BC347F"/>
    <w:rsid w:val="00BE36DA"/>
    <w:rsid w:val="00BF3EF8"/>
    <w:rsid w:val="00BF696E"/>
    <w:rsid w:val="00C13D41"/>
    <w:rsid w:val="00C827FC"/>
    <w:rsid w:val="00C972B0"/>
    <w:rsid w:val="00CB31E2"/>
    <w:rsid w:val="00CC42C2"/>
    <w:rsid w:val="00CD6366"/>
    <w:rsid w:val="00CD6D00"/>
    <w:rsid w:val="00D12F8E"/>
    <w:rsid w:val="00D272AB"/>
    <w:rsid w:val="00D33A6D"/>
    <w:rsid w:val="00D8067E"/>
    <w:rsid w:val="00D93599"/>
    <w:rsid w:val="00D95CB2"/>
    <w:rsid w:val="00DA3933"/>
    <w:rsid w:val="00DC4F6D"/>
    <w:rsid w:val="00E077F2"/>
    <w:rsid w:val="00E12930"/>
    <w:rsid w:val="00E25C03"/>
    <w:rsid w:val="00E27D41"/>
    <w:rsid w:val="00E5450F"/>
    <w:rsid w:val="00E547D8"/>
    <w:rsid w:val="00E6177B"/>
    <w:rsid w:val="00E63283"/>
    <w:rsid w:val="00E709C9"/>
    <w:rsid w:val="00E75A21"/>
    <w:rsid w:val="00E81229"/>
    <w:rsid w:val="00E8613F"/>
    <w:rsid w:val="00E87548"/>
    <w:rsid w:val="00E95249"/>
    <w:rsid w:val="00EA1532"/>
    <w:rsid w:val="00EA7D09"/>
    <w:rsid w:val="00EE4B1C"/>
    <w:rsid w:val="00F03443"/>
    <w:rsid w:val="00F35491"/>
    <w:rsid w:val="00F54B56"/>
    <w:rsid w:val="00F63684"/>
    <w:rsid w:val="00F63955"/>
    <w:rsid w:val="00F7062B"/>
    <w:rsid w:val="00F93997"/>
    <w:rsid w:val="00F9678C"/>
    <w:rsid w:val="00FD2ABE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75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6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26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268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A8336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547D8"/>
    <w:pPr>
      <w:spacing w:after="0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E547D8"/>
    <w:rPr>
      <w:rFonts w:ascii="Times New Roman" w:eastAsia="Calibri" w:hAnsi="Times New Roman"/>
      <w:sz w:val="28"/>
      <w:szCs w:val="28"/>
      <w:lang w:eastAsia="en-US"/>
    </w:rPr>
  </w:style>
  <w:style w:type="paragraph" w:customStyle="1" w:styleId="text">
    <w:name w:val="text"/>
    <w:basedOn w:val="a"/>
    <w:rsid w:val="003651A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075C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5C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2001-12-31T20:05:00Z</cp:lastPrinted>
  <dcterms:created xsi:type="dcterms:W3CDTF">2002-01-01T07:19:00Z</dcterms:created>
  <dcterms:modified xsi:type="dcterms:W3CDTF">2001-12-31T20:05:00Z</dcterms:modified>
</cp:coreProperties>
</file>